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592EF" w14:textId="77777777" w:rsidR="006D1840" w:rsidRDefault="006D1840">
      <w:r>
        <w:rPr>
          <w:noProof/>
        </w:rPr>
        <w:drawing>
          <wp:anchor distT="0" distB="0" distL="114300" distR="114300" simplePos="0" relativeHeight="251659264" behindDoc="0" locked="0" layoutInCell="1" allowOverlap="1" wp14:anchorId="48802FDE" wp14:editId="78B92DD0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3600" cy="78613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2DEA1" w14:textId="77777777" w:rsidR="00500C7F" w:rsidRDefault="00500C7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1F806B" wp14:editId="1A8E6C74">
            <wp:simplePos x="0" y="0"/>
            <wp:positionH relativeFrom="column">
              <wp:posOffset>376015</wp:posOffset>
            </wp:positionH>
            <wp:positionV relativeFrom="paragraph">
              <wp:posOffset>102549</wp:posOffset>
            </wp:positionV>
            <wp:extent cx="5142230" cy="7562850"/>
            <wp:effectExtent l="0" t="0" r="1270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36716" w14:textId="77777777" w:rsidR="00500C7F" w:rsidRDefault="00500C7F"/>
    <w:p w14:paraId="16F66AFF" w14:textId="77777777" w:rsidR="0003667D" w:rsidRDefault="009B2FC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E3610D" wp14:editId="020F116F">
            <wp:simplePos x="0" y="0"/>
            <wp:positionH relativeFrom="column">
              <wp:posOffset>276314</wp:posOffset>
            </wp:positionH>
            <wp:positionV relativeFrom="paragraph">
              <wp:posOffset>0</wp:posOffset>
            </wp:positionV>
            <wp:extent cx="5241290" cy="8764905"/>
            <wp:effectExtent l="0" t="0" r="381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3855C" w14:textId="77777777" w:rsidR="0003667D" w:rsidRDefault="0003667D"/>
    <w:p w14:paraId="18CFBEA7" w14:textId="77777777" w:rsidR="0003667D" w:rsidRDefault="0003667D"/>
    <w:p w14:paraId="74D1CC8B" w14:textId="77777777" w:rsidR="0003667D" w:rsidRDefault="0003667D"/>
    <w:p w14:paraId="2FA0D7B6" w14:textId="77777777" w:rsidR="00CF38CF" w:rsidRDefault="00CF38CF"/>
    <w:sectPr w:rsidR="00CF38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90"/>
  <w:proofState w:spelling="clean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840"/>
    <w:rsid w:val="0003667D"/>
    <w:rsid w:val="00060EE3"/>
    <w:rsid w:val="00107172"/>
    <w:rsid w:val="0022192E"/>
    <w:rsid w:val="0039494D"/>
    <w:rsid w:val="00500C7F"/>
    <w:rsid w:val="006D1840"/>
    <w:rsid w:val="006E5C67"/>
    <w:rsid w:val="007C6EF6"/>
    <w:rsid w:val="00911D57"/>
    <w:rsid w:val="009B2FC1"/>
    <w:rsid w:val="00A00F11"/>
    <w:rsid w:val="00B32765"/>
    <w:rsid w:val="00CF38CF"/>
    <w:rsid w:val="00D6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F930C0"/>
  <w15:chartTrackingRefBased/>
  <w15:docId w15:val="{C44A36A5-30FB-1E47-A493-4A5BCAEB2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Murray-Hopf</dc:creator>
  <cp:keywords/>
  <dc:description/>
  <cp:lastModifiedBy>Karen Murray-Hopf</cp:lastModifiedBy>
  <cp:revision>2</cp:revision>
  <dcterms:created xsi:type="dcterms:W3CDTF">2020-05-18T13:41:00Z</dcterms:created>
  <dcterms:modified xsi:type="dcterms:W3CDTF">2020-05-18T13:41:00Z</dcterms:modified>
</cp:coreProperties>
</file>